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530C" w14:textId="77777777" w:rsidR="003C1DB8" w:rsidRPr="003C1DB8" w:rsidRDefault="003C1DB8" w:rsidP="003C1DB8">
      <w:pPr>
        <w:widowControl w:val="0"/>
        <w:autoSpaceDE w:val="0"/>
        <w:autoSpaceDN w:val="0"/>
        <w:spacing w:before="11" w:after="0" w:line="240" w:lineRule="auto"/>
        <w:ind w:left="3869"/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Formato</w:t>
      </w:r>
      <w:r w:rsidRPr="003C1DB8">
        <w:rPr>
          <w:rFonts w:ascii="Calibri" w:eastAsia="Calibri" w:hAnsi="Calibri" w:cs="Calibri"/>
          <w:b/>
          <w:bCs/>
          <w:spacing w:val="-3"/>
          <w:kern w:val="0"/>
          <w:sz w:val="36"/>
          <w:szCs w:val="36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para</w:t>
      </w:r>
      <w:r w:rsidRPr="003C1DB8">
        <w:rPr>
          <w:rFonts w:ascii="Calibri" w:eastAsia="Calibri" w:hAnsi="Calibri" w:cs="Calibri"/>
          <w:b/>
          <w:bCs/>
          <w:spacing w:val="-3"/>
          <w:kern w:val="0"/>
          <w:sz w:val="36"/>
          <w:szCs w:val="36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b/>
          <w:bCs/>
          <w:spacing w:val="-3"/>
          <w:kern w:val="0"/>
          <w:sz w:val="36"/>
          <w:szCs w:val="36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Revocación</w:t>
      </w:r>
      <w:r w:rsidRPr="003C1DB8">
        <w:rPr>
          <w:rFonts w:ascii="Calibri" w:eastAsia="Calibri" w:hAnsi="Calibri" w:cs="Calibri"/>
          <w:b/>
          <w:bCs/>
          <w:spacing w:val="-1"/>
          <w:kern w:val="0"/>
          <w:sz w:val="36"/>
          <w:szCs w:val="36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del</w:t>
      </w:r>
      <w:r w:rsidRPr="003C1DB8">
        <w:rPr>
          <w:rFonts w:ascii="Calibri" w:eastAsia="Calibri" w:hAnsi="Calibri" w:cs="Calibri"/>
          <w:b/>
          <w:bCs/>
          <w:spacing w:val="-2"/>
          <w:kern w:val="0"/>
          <w:sz w:val="36"/>
          <w:szCs w:val="36"/>
          <w:lang w:val="es-ES"/>
          <w14:ligatures w14:val="none"/>
        </w:rPr>
        <w:t xml:space="preserve"> Consentimiento</w:t>
      </w:r>
    </w:p>
    <w:p w14:paraId="48E7ACFB" w14:textId="77777777" w:rsidR="003C1DB8" w:rsidRPr="003C1DB8" w:rsidRDefault="003C1DB8" w:rsidP="003C1DB8">
      <w:pPr>
        <w:widowControl w:val="0"/>
        <w:autoSpaceDE w:val="0"/>
        <w:autoSpaceDN w:val="0"/>
        <w:spacing w:before="393" w:after="0" w:line="276" w:lineRule="auto"/>
        <w:ind w:left="360" w:right="353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 datos personales que proporcione a través de este formato sólo serán tratados para tramitar su solicitud de revocación del consentimiento, verificar la identidad del solicitante o de su representante legal y conservar evidencia de nuestra respuesta durante los plazos legales aplicables.</w:t>
      </w:r>
    </w:p>
    <w:p w14:paraId="7AE3FDCF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178CEC3B" w14:textId="77777777" w:rsidR="003C1DB8" w:rsidRPr="003C1DB8" w:rsidRDefault="003C1DB8" w:rsidP="003C1DB8">
      <w:pPr>
        <w:widowControl w:val="0"/>
        <w:autoSpaceDE w:val="0"/>
        <w:autoSpaceDN w:val="0"/>
        <w:spacing w:before="124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E1EEC5" wp14:editId="3791CB24">
                <wp:simplePos x="0" y="0"/>
                <wp:positionH relativeFrom="page">
                  <wp:posOffset>6114034</wp:posOffset>
                </wp:positionH>
                <wp:positionV relativeFrom="paragraph">
                  <wp:posOffset>249621</wp:posOffset>
                </wp:positionV>
                <wp:extent cx="1202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>
                              <a:moveTo>
                                <a:pt x="0" y="0"/>
                              </a:moveTo>
                              <a:lnTo>
                                <a:pt x="12024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3E49D" id="Graphic 1" o:spid="_x0000_s1026" style="position:absolute;margin-left:481.4pt;margin-top:19.65pt;width:94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" path="m,l1202435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144F5AFE" w14:textId="77777777" w:rsidR="003C1DB8" w:rsidRPr="003C1DB8" w:rsidRDefault="003C1DB8" w:rsidP="003C1DB8">
      <w:pPr>
        <w:widowControl w:val="0"/>
        <w:numPr>
          <w:ilvl w:val="0"/>
          <w:numId w:val="2"/>
        </w:numPr>
        <w:tabs>
          <w:tab w:val="left" w:pos="274"/>
        </w:tabs>
        <w:autoSpaceDE w:val="0"/>
        <w:autoSpaceDN w:val="0"/>
        <w:spacing w:before="19" w:after="0" w:line="240" w:lineRule="auto"/>
        <w:ind w:left="274" w:right="357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Fecha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(</w:t>
      </w:r>
      <w:proofErr w:type="spellStart"/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dd</w:t>
      </w:r>
      <w:proofErr w:type="spellEnd"/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/mm/</w:t>
      </w:r>
      <w:proofErr w:type="spellStart"/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aa</w:t>
      </w:r>
      <w:proofErr w:type="spellEnd"/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)</w:t>
      </w:r>
    </w:p>
    <w:p w14:paraId="436287A8" w14:textId="77777777" w:rsidR="003C1DB8" w:rsidRPr="003C1DB8" w:rsidRDefault="003C1DB8" w:rsidP="003C1DB8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243" w:after="29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Empresa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quien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dirige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presente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Solicitud</w:t>
      </w:r>
    </w:p>
    <w:p w14:paraId="35FB1984" w14:textId="77777777" w:rsidR="003C1DB8" w:rsidRPr="003C1DB8" w:rsidRDefault="003C1DB8" w:rsidP="003C1DB8">
      <w:pPr>
        <w:widowControl w:val="0"/>
        <w:tabs>
          <w:tab w:val="left" w:pos="634"/>
        </w:tabs>
        <w:autoSpaceDE w:val="0"/>
        <w:autoSpaceDN w:val="0"/>
        <w:spacing w:before="243" w:after="29" w:line="240" w:lineRule="auto"/>
        <w:ind w:left="63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4804"/>
        <w:gridCol w:w="5979"/>
      </w:tblGrid>
      <w:tr w:rsidR="003C1DB8" w:rsidRPr="003C1DB8" w14:paraId="6DF74E43" w14:textId="77777777" w:rsidTr="00F33FB9">
        <w:trPr>
          <w:trHeight w:val="1274"/>
        </w:trPr>
        <w:tc>
          <w:tcPr>
            <w:tcW w:w="4804" w:type="dxa"/>
          </w:tcPr>
          <w:p w14:paraId="7D0E9C7D" w14:textId="77777777" w:rsidR="003C1DB8" w:rsidRPr="003C1DB8" w:rsidRDefault="003C1DB8" w:rsidP="003C1DB8">
            <w:pPr>
              <w:numPr>
                <w:ilvl w:val="0"/>
                <w:numId w:val="1"/>
              </w:numPr>
              <w:tabs>
                <w:tab w:val="left" w:pos="294"/>
              </w:tabs>
              <w:spacing w:before="3"/>
              <w:ind w:hanging="244"/>
              <w:rPr>
                <w:rFonts w:ascii="Calibri" w:eastAsia="Calibri" w:hAnsi="Calibri" w:cs="Calibri"/>
                <w:sz w:val="20"/>
                <w:lang w:val="es-ES"/>
              </w:rPr>
            </w:pP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Plásticos</w:t>
            </w:r>
            <w:r w:rsidRPr="003C1DB8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Técnicos</w:t>
            </w:r>
            <w:r w:rsidRPr="003C1DB8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Mexicanos</w:t>
            </w:r>
            <w:r w:rsidRPr="003C1DB8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S.A.</w:t>
            </w:r>
            <w:r w:rsidRPr="003C1DB8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de</w:t>
            </w:r>
            <w:r w:rsidRPr="003C1DB8">
              <w:rPr>
                <w:rFonts w:ascii="Calibri" w:eastAsia="Calibri" w:hAnsi="Calibri" w:cs="Calibri"/>
                <w:spacing w:val="-9"/>
                <w:sz w:val="20"/>
                <w:lang w:val="es-ES"/>
              </w:rPr>
              <w:t xml:space="preserve"> </w:t>
            </w: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C.V.</w:t>
            </w:r>
            <w:r w:rsidRPr="003C1DB8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3C1DB8">
              <w:rPr>
                <w:rFonts w:ascii="Calibri" w:eastAsia="Calibri" w:hAnsi="Calibri" w:cs="Calibri"/>
                <w:spacing w:val="-4"/>
                <w:sz w:val="20"/>
                <w:lang w:val="es-ES"/>
              </w:rPr>
              <w:t>(PTM)</w:t>
            </w:r>
          </w:p>
          <w:p w14:paraId="349668D0" w14:textId="77777777" w:rsidR="003C1DB8" w:rsidRPr="003C1DB8" w:rsidRDefault="003C1DB8" w:rsidP="003C1DB8">
            <w:pPr>
              <w:numPr>
                <w:ilvl w:val="0"/>
                <w:numId w:val="1"/>
              </w:numPr>
              <w:tabs>
                <w:tab w:val="left" w:pos="294"/>
              </w:tabs>
              <w:spacing w:before="4"/>
              <w:ind w:hanging="244"/>
              <w:rPr>
                <w:rFonts w:ascii="Calibri" w:eastAsia="Calibri" w:hAnsi="Calibri" w:cs="Calibri"/>
                <w:sz w:val="20"/>
                <w:lang w:val="es-ES"/>
              </w:rPr>
            </w:pPr>
            <w:r w:rsidRPr="003C1DB8">
              <w:rPr>
                <w:rFonts w:ascii="Calibri" w:eastAsia="Calibri" w:hAnsi="Calibri" w:cs="Calibri"/>
                <w:sz w:val="20"/>
                <w:lang w:val="es-ES"/>
              </w:rPr>
              <w:t>Metálicos Punto de Venta S.A. de C.V. (MPV)</w:t>
            </w:r>
          </w:p>
        </w:tc>
        <w:tc>
          <w:tcPr>
            <w:tcW w:w="5979" w:type="dxa"/>
          </w:tcPr>
          <w:p w14:paraId="093FC1B7" w14:textId="77777777" w:rsidR="003C1DB8" w:rsidRPr="003C1DB8" w:rsidRDefault="003C1DB8" w:rsidP="003C1DB8">
            <w:pPr>
              <w:tabs>
                <w:tab w:val="left" w:pos="882"/>
              </w:tabs>
              <w:spacing w:before="3" w:line="230" w:lineRule="exact"/>
              <w:ind w:left="882"/>
              <w:rPr>
                <w:rFonts w:ascii="Calibri" w:eastAsia="Calibri" w:hAnsi="Calibri" w:cs="Calibri"/>
                <w:sz w:val="20"/>
                <w:lang w:val="es-ES"/>
              </w:rPr>
            </w:pPr>
          </w:p>
        </w:tc>
      </w:tr>
    </w:tbl>
    <w:p w14:paraId="438256CD" w14:textId="77777777" w:rsidR="003C1DB8" w:rsidRPr="003C1DB8" w:rsidRDefault="003C1DB8" w:rsidP="003C1DB8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224"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Datos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del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Titular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o</w:t>
      </w:r>
      <w:r w:rsidRPr="003C1DB8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Representante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>Legal</w:t>
      </w:r>
    </w:p>
    <w:p w14:paraId="7A48D70D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</w:p>
    <w:p w14:paraId="576F1318" w14:textId="77777777" w:rsidR="003C1DB8" w:rsidRPr="003C1DB8" w:rsidRDefault="003C1DB8" w:rsidP="003C1DB8">
      <w:pPr>
        <w:widowControl w:val="0"/>
        <w:autoSpaceDE w:val="0"/>
        <w:autoSpaceDN w:val="0"/>
        <w:spacing w:before="195"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2AFA2B" wp14:editId="5ECC3882">
                <wp:simplePos x="0" y="0"/>
                <wp:positionH relativeFrom="page">
                  <wp:posOffset>457200</wp:posOffset>
                </wp:positionH>
                <wp:positionV relativeFrom="paragraph">
                  <wp:posOffset>294188</wp:posOffset>
                </wp:positionV>
                <wp:extent cx="20212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B76A" id="Graphic 2" o:spid="_x0000_s1026" style="position:absolute;margin-left:36pt;margin-top:23.15pt;width:159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b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A0BADA" wp14:editId="402D1F0D">
                <wp:simplePos x="0" y="0"/>
                <wp:positionH relativeFrom="page">
                  <wp:posOffset>2705735</wp:posOffset>
                </wp:positionH>
                <wp:positionV relativeFrom="paragraph">
                  <wp:posOffset>294188</wp:posOffset>
                </wp:positionV>
                <wp:extent cx="202183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839">
                              <a:moveTo>
                                <a:pt x="0" y="0"/>
                              </a:moveTo>
                              <a:lnTo>
                                <a:pt x="20214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477B9" id="Graphic 3" o:spid="_x0000_s1026" style="position:absolute;margin-left:213.05pt;margin-top:23.15pt;width:159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" path="m,l2021474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b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0D181B" wp14:editId="77628A3D">
                <wp:simplePos x="0" y="0"/>
                <wp:positionH relativeFrom="page">
                  <wp:posOffset>4953889</wp:posOffset>
                </wp:positionH>
                <wp:positionV relativeFrom="paragraph">
                  <wp:posOffset>294188</wp:posOffset>
                </wp:positionV>
                <wp:extent cx="20212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1219" id="Graphic 4" o:spid="_x0000_s1026" style="position:absolute;margin-left:390.05pt;margin-top:23.15pt;width:159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5B3C65D8" w14:textId="77777777" w:rsidR="003C1DB8" w:rsidRPr="003C1DB8" w:rsidRDefault="003C1DB8" w:rsidP="003C1DB8">
      <w:pPr>
        <w:widowControl w:val="0"/>
        <w:tabs>
          <w:tab w:val="left" w:pos="3900"/>
          <w:tab w:val="left" w:pos="7441"/>
        </w:tabs>
        <w:autoSpaceDE w:val="0"/>
        <w:autoSpaceDN w:val="0"/>
        <w:spacing w:before="19" w:after="0" w:line="480" w:lineRule="auto"/>
        <w:ind w:left="360" w:right="321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Apellido Paterno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Apellido Materno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Nombre(s) Domicilio</w:t>
      </w:r>
    </w:p>
    <w:p w14:paraId="371BFF6A" w14:textId="77777777" w:rsidR="003C1DB8" w:rsidRPr="003C1DB8" w:rsidRDefault="003C1DB8" w:rsidP="003C1DB8">
      <w:pPr>
        <w:widowControl w:val="0"/>
        <w:autoSpaceDE w:val="0"/>
        <w:autoSpaceDN w:val="0"/>
        <w:spacing w:before="193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5E3C79" wp14:editId="2C42C09B">
                <wp:simplePos x="0" y="0"/>
                <wp:positionH relativeFrom="page">
                  <wp:posOffset>457200</wp:posOffset>
                </wp:positionH>
                <wp:positionV relativeFrom="paragraph">
                  <wp:posOffset>293346</wp:posOffset>
                </wp:positionV>
                <wp:extent cx="20212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17B5E" id="Graphic 5" o:spid="_x0000_s1026" style="position:absolute;margin-left:36pt;margin-top:23.1pt;width:159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7E3BB33" wp14:editId="1691528B">
                <wp:simplePos x="0" y="0"/>
                <wp:positionH relativeFrom="page">
                  <wp:posOffset>2705735</wp:posOffset>
                </wp:positionH>
                <wp:positionV relativeFrom="paragraph">
                  <wp:posOffset>293346</wp:posOffset>
                </wp:positionV>
                <wp:extent cx="20212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C0DB1" id="Graphic 6" o:spid="_x0000_s1026" style="position:absolute;margin-left:213.05pt;margin-top:23.1pt;width:159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186F1E" wp14:editId="246BBCD3">
                <wp:simplePos x="0" y="0"/>
                <wp:positionH relativeFrom="page">
                  <wp:posOffset>4953889</wp:posOffset>
                </wp:positionH>
                <wp:positionV relativeFrom="paragraph">
                  <wp:posOffset>293346</wp:posOffset>
                </wp:positionV>
                <wp:extent cx="20212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26300" id="Graphic 7" o:spid="_x0000_s1026" style="position:absolute;margin-left:390.05pt;margin-top:23.1pt;width:159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8224738" w14:textId="77777777" w:rsidR="003C1DB8" w:rsidRPr="003C1DB8" w:rsidRDefault="003C1DB8" w:rsidP="003C1DB8">
      <w:pPr>
        <w:widowControl w:val="0"/>
        <w:tabs>
          <w:tab w:val="left" w:pos="3900"/>
          <w:tab w:val="left" w:pos="7441"/>
        </w:tabs>
        <w:autoSpaceDE w:val="0"/>
        <w:autoSpaceDN w:val="0"/>
        <w:spacing w:before="19"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Calle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Número</w:t>
      </w:r>
      <w:r w:rsidRPr="003C1DB8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Exterior</w:t>
      </w:r>
      <w:r w:rsidRPr="003C1DB8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–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Interior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Colonia</w:t>
      </w:r>
    </w:p>
    <w:p w14:paraId="661314A5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050BEDF7" w14:textId="77777777" w:rsidR="003C1DB8" w:rsidRPr="003C1DB8" w:rsidRDefault="003C1DB8" w:rsidP="003C1DB8">
      <w:pPr>
        <w:widowControl w:val="0"/>
        <w:autoSpaceDE w:val="0"/>
        <w:autoSpaceDN w:val="0"/>
        <w:spacing w:before="195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37A5D8" wp14:editId="75E23C56">
                <wp:simplePos x="0" y="0"/>
                <wp:positionH relativeFrom="page">
                  <wp:posOffset>457200</wp:posOffset>
                </wp:positionH>
                <wp:positionV relativeFrom="paragraph">
                  <wp:posOffset>294287</wp:posOffset>
                </wp:positionV>
                <wp:extent cx="20212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135A" id="Graphic 8" o:spid="_x0000_s1026" style="position:absolute;margin-left:36pt;margin-top:23.15pt;width:159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31AC87" wp14:editId="23B45F22">
                <wp:simplePos x="0" y="0"/>
                <wp:positionH relativeFrom="page">
                  <wp:posOffset>2705735</wp:posOffset>
                </wp:positionH>
                <wp:positionV relativeFrom="paragraph">
                  <wp:posOffset>294287</wp:posOffset>
                </wp:positionV>
                <wp:extent cx="20212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66A5A" id="Graphic 9" o:spid="_x0000_s1026" style="position:absolute;margin-left:213.05pt;margin-top:23.15pt;width:159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B255A6" wp14:editId="298C97EC">
                <wp:simplePos x="0" y="0"/>
                <wp:positionH relativeFrom="page">
                  <wp:posOffset>4953889</wp:posOffset>
                </wp:positionH>
                <wp:positionV relativeFrom="paragraph">
                  <wp:posOffset>294287</wp:posOffset>
                </wp:positionV>
                <wp:extent cx="2021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AE5B" id="Graphic 10" o:spid="_x0000_s1026" style="position:absolute;margin-left:390.05pt;margin-top:23.15pt;width:159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35B4BF0C" w14:textId="77777777" w:rsidR="003C1DB8" w:rsidRPr="003C1DB8" w:rsidRDefault="003C1DB8" w:rsidP="003C1DB8">
      <w:pPr>
        <w:widowControl w:val="0"/>
        <w:tabs>
          <w:tab w:val="left" w:pos="3900"/>
          <w:tab w:val="left" w:pos="7441"/>
        </w:tabs>
        <w:autoSpaceDE w:val="0"/>
        <w:autoSpaceDN w:val="0"/>
        <w:spacing w:before="19"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Municipio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Estado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Código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Postal</w:t>
      </w:r>
    </w:p>
    <w:p w14:paraId="7212108A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3A116E87" w14:textId="77777777" w:rsidR="003C1DB8" w:rsidRPr="003C1DB8" w:rsidRDefault="003C1DB8" w:rsidP="003C1DB8">
      <w:pPr>
        <w:widowControl w:val="0"/>
        <w:autoSpaceDE w:val="0"/>
        <w:autoSpaceDN w:val="0"/>
        <w:spacing w:before="194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AD11AD" wp14:editId="378BE4A0">
                <wp:simplePos x="0" y="0"/>
                <wp:positionH relativeFrom="page">
                  <wp:posOffset>457200</wp:posOffset>
                </wp:positionH>
                <wp:positionV relativeFrom="paragraph">
                  <wp:posOffset>294033</wp:posOffset>
                </wp:positionV>
                <wp:extent cx="20212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4C78C" id="Graphic 11" o:spid="_x0000_s1026" style="position:absolute;margin-left:36pt;margin-top:23.15pt;width:159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" path="m,l2020969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CCEB29B" wp14:editId="70A6AE09">
                <wp:simplePos x="0" y="0"/>
                <wp:positionH relativeFrom="page">
                  <wp:posOffset>2705735</wp:posOffset>
                </wp:positionH>
                <wp:positionV relativeFrom="paragraph">
                  <wp:posOffset>294033</wp:posOffset>
                </wp:positionV>
                <wp:extent cx="32226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2625">
                              <a:moveTo>
                                <a:pt x="0" y="0"/>
                              </a:moveTo>
                              <a:lnTo>
                                <a:pt x="322213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5B004" id="Graphic 12" o:spid="_x0000_s1026" style="position:absolute;margin-left:213.05pt;margin-top:23.15pt;width:253.7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" path="m,l3222136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9C9F634" w14:textId="77777777" w:rsidR="003C1DB8" w:rsidRPr="003C1DB8" w:rsidRDefault="003C1DB8" w:rsidP="003C1DB8">
      <w:pPr>
        <w:widowControl w:val="0"/>
        <w:tabs>
          <w:tab w:val="left" w:pos="3900"/>
        </w:tabs>
        <w:autoSpaceDE w:val="0"/>
        <w:autoSpaceDN w:val="0"/>
        <w:spacing w:before="19"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Teléfono</w:t>
      </w:r>
      <w:r w:rsidRPr="003C1DB8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contacto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Correo</w:t>
      </w:r>
      <w:r w:rsidRPr="003C1DB8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electrónico</w:t>
      </w:r>
    </w:p>
    <w:p w14:paraId="63F6F577" w14:textId="77777777" w:rsidR="003C1DB8" w:rsidRPr="003C1DB8" w:rsidRDefault="003C1DB8" w:rsidP="003C1DB8">
      <w:pPr>
        <w:widowControl w:val="0"/>
        <w:autoSpaceDE w:val="0"/>
        <w:autoSpaceDN w:val="0"/>
        <w:spacing w:before="243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1433C880" w14:textId="77777777" w:rsidR="003C1DB8" w:rsidRPr="003C1DB8" w:rsidRDefault="003C1DB8" w:rsidP="003C1DB8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Por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favor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describa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brevemente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solicitud,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incluyendo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causa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o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motivo</w:t>
      </w:r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por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cual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desea</w:t>
      </w:r>
      <w:r w:rsidRPr="003C1DB8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revocar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consentimiento:</w:t>
      </w:r>
    </w:p>
    <w:p w14:paraId="219F8A0E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g">
            <w:drawing>
              <wp:inline distT="0" distB="0" distL="0" distR="0" wp14:anchorId="456F8548" wp14:editId="6258F84A">
                <wp:extent cx="6859270" cy="78867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788670"/>
                          <a:chOff x="0" y="0"/>
                          <a:chExt cx="6859270" cy="7886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5927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788670">
                                <a:moveTo>
                                  <a:pt x="6859270" y="6172"/>
                                </a:moveTo>
                                <a:lnTo>
                                  <a:pt x="6853174" y="6172"/>
                                </a:lnTo>
                                <a:lnTo>
                                  <a:pt x="6853174" y="782193"/>
                                </a:lnTo>
                                <a:lnTo>
                                  <a:pt x="6096" y="782193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0" y="788289"/>
                                </a:lnTo>
                                <a:lnTo>
                                  <a:pt x="6096" y="788289"/>
                                </a:lnTo>
                                <a:lnTo>
                                  <a:pt x="6853174" y="788289"/>
                                </a:lnTo>
                                <a:lnTo>
                                  <a:pt x="6859270" y="788289"/>
                                </a:lnTo>
                                <a:lnTo>
                                  <a:pt x="6859270" y="782193"/>
                                </a:lnTo>
                                <a:lnTo>
                                  <a:pt x="6859270" y="6172"/>
                                </a:lnTo>
                                <a:close/>
                              </a:path>
                              <a:path w="6859270" h="788670">
                                <a:moveTo>
                                  <a:pt x="685927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853174" y="6096"/>
                                </a:lnTo>
                                <a:lnTo>
                                  <a:pt x="6859270" y="6096"/>
                                </a:lnTo>
                                <a:lnTo>
                                  <a:pt x="6859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A67AC" id="Group 13" o:spid="_x0000_s1026" style="width:540.1pt;height:62.1pt;mso-position-horizontal-relative:char;mso-position-vertical-relative:line" coordsize="68592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">
                <v:shape id="Graphic 14" o:spid="_x0000_s1027" style="position:absolute;width:68592;height:7886;visibility:visible;mso-wrap-style:square;v-text-anchor:top" coordsize="6859270,78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" path="m6859270,6172r-6096,l6853174,782193r-6847078,l6096,6172,,6172,,782193r,6096l6096,788289r6847078,l6859270,788289r,-6096l6859270,6172xem6859270,r-6096,l6096,,,,,6096r6096,l6853174,6096r6096,l685927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7FED5E" w14:textId="77777777" w:rsidR="003C1DB8" w:rsidRPr="003C1DB8" w:rsidRDefault="003C1DB8" w:rsidP="003C1DB8">
      <w:pPr>
        <w:widowControl w:val="0"/>
        <w:numPr>
          <w:ilvl w:val="0"/>
          <w:numId w:val="2"/>
        </w:numPr>
        <w:tabs>
          <w:tab w:val="left" w:pos="639"/>
        </w:tabs>
        <w:autoSpaceDE w:val="0"/>
        <w:autoSpaceDN w:val="0"/>
        <w:spacing w:before="215" w:after="0" w:line="240" w:lineRule="auto"/>
        <w:ind w:left="360" w:right="356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 fin de facilitar la localización de sus datos personales, por favor indique el tipo de relación que tiene</w:t>
      </w:r>
      <w:r w:rsidRPr="003C1DB8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con la empresa a quien dirige la presente Solicitud:</w:t>
      </w:r>
    </w:p>
    <w:p w14:paraId="46C1DE0E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1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Cliente</w:t>
      </w:r>
    </w:p>
    <w:p w14:paraId="16708DB1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Proveedor</w:t>
      </w:r>
    </w:p>
    <w:p w14:paraId="76F86CA1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Solicitante</w:t>
      </w:r>
      <w:r w:rsidRPr="003C1DB8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9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empleo</w:t>
      </w:r>
    </w:p>
    <w:p w14:paraId="336C5892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Accionista</w:t>
      </w:r>
    </w:p>
    <w:p w14:paraId="5E8EAB16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  <w:tab w:val="left" w:pos="7165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Empleado</w:t>
      </w:r>
      <w:r w:rsidRPr="003C1DB8">
        <w:rPr>
          <w:rFonts w:ascii="Calibri" w:eastAsia="Calibri" w:hAnsi="Calibri" w:cs="Calibri"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(puesto):</w:t>
      </w: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u w:val="single"/>
          <w:lang w:val="es-ES"/>
          <w14:ligatures w14:val="none"/>
        </w:rPr>
        <w:tab/>
      </w:r>
    </w:p>
    <w:p w14:paraId="224640DD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  <w:tab w:val="left" w:pos="7172"/>
        </w:tabs>
        <w:autoSpaceDE w:val="0"/>
        <w:autoSpaceDN w:val="0"/>
        <w:spacing w:before="5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Exempleado</w:t>
      </w:r>
      <w:r w:rsidRPr="003C1DB8">
        <w:rPr>
          <w:rFonts w:ascii="Calibri" w:eastAsia="Calibri" w:hAnsi="Calibri" w:cs="Calibri"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(puesto</w:t>
      </w:r>
      <w:r w:rsidRPr="003C1DB8">
        <w:rPr>
          <w:rFonts w:ascii="Calibri" w:eastAsia="Calibri" w:hAnsi="Calibri" w:cs="Calibri"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y</w:t>
      </w:r>
      <w:r w:rsidRPr="003C1DB8">
        <w:rPr>
          <w:rFonts w:ascii="Calibri" w:eastAsia="Calibri" w:hAnsi="Calibri" w:cs="Calibri"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periodo):</w:t>
      </w: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u w:val="single"/>
          <w:lang w:val="es-ES"/>
          <w14:ligatures w14:val="none"/>
        </w:rPr>
        <w:tab/>
      </w:r>
    </w:p>
    <w:p w14:paraId="7C3317E7" w14:textId="77777777" w:rsidR="003C1DB8" w:rsidRPr="003C1DB8" w:rsidRDefault="003C1DB8" w:rsidP="003C1DB8">
      <w:pPr>
        <w:widowControl w:val="0"/>
        <w:numPr>
          <w:ilvl w:val="1"/>
          <w:numId w:val="2"/>
        </w:numPr>
        <w:tabs>
          <w:tab w:val="left" w:pos="604"/>
          <w:tab w:val="left" w:pos="7218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Otro.</w:t>
      </w:r>
      <w:r w:rsidRPr="003C1DB8">
        <w:rPr>
          <w:rFonts w:ascii="Calibri" w:eastAsia="Calibri" w:hAnsi="Calibri" w:cs="Calibri"/>
          <w:spacing w:val="-1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Por</w:t>
      </w: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favor</w:t>
      </w:r>
      <w:r w:rsidRPr="003C1DB8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lang w:val="es-ES"/>
          <w14:ligatures w14:val="none"/>
        </w:rPr>
        <w:t>especifique:</w:t>
      </w:r>
      <w:r w:rsidRPr="003C1DB8">
        <w:rPr>
          <w:rFonts w:ascii="Calibri" w:eastAsia="Calibri" w:hAnsi="Calibri" w:cs="Calibri"/>
          <w:spacing w:val="-1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u w:val="single"/>
          <w:lang w:val="es-ES"/>
          <w14:ligatures w14:val="none"/>
        </w:rPr>
        <w:tab/>
      </w:r>
    </w:p>
    <w:p w14:paraId="4F28ECE8" w14:textId="77777777" w:rsidR="003C1DB8" w:rsidRPr="003C1DB8" w:rsidRDefault="003C1DB8" w:rsidP="003C1DB8">
      <w:pPr>
        <w:widowControl w:val="0"/>
        <w:autoSpaceDE w:val="0"/>
        <w:autoSpaceDN w:val="0"/>
        <w:spacing w:before="3" w:after="0" w:line="240" w:lineRule="auto"/>
        <w:ind w:left="604"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  <w:sectPr w:rsidR="003C1DB8" w:rsidRPr="003C1DB8" w:rsidSect="003C1DB8">
          <w:pgSz w:w="12240" w:h="15840"/>
          <w:pgMar w:top="1100" w:right="360" w:bottom="280" w:left="360" w:header="720" w:footer="720" w:gutter="0"/>
          <w:cols w:space="720"/>
        </w:sectPr>
      </w:pPr>
    </w:p>
    <w:p w14:paraId="70156103" w14:textId="77777777" w:rsidR="003C1DB8" w:rsidRPr="003C1DB8" w:rsidRDefault="003C1DB8" w:rsidP="003C1DB8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44"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lastRenderedPageBreak/>
        <w:t>Indicar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dirección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correo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electrónico</w:t>
      </w:r>
      <w:r w:rsidRPr="003C1DB8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o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dirección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postal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en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que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desea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recibir</w:t>
      </w:r>
      <w:r w:rsidRPr="003C1DB8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respuesta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Solicitud:</w:t>
      </w:r>
    </w:p>
    <w:p w14:paraId="7F379D08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18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noProof/>
          <w:kern w:val="0"/>
          <w:sz w:val="18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3A269F" wp14:editId="73E85F46">
                <wp:simplePos x="0" y="0"/>
                <wp:positionH relativeFrom="page">
                  <wp:posOffset>457200</wp:posOffset>
                </wp:positionH>
                <wp:positionV relativeFrom="paragraph">
                  <wp:posOffset>154850</wp:posOffset>
                </wp:positionV>
                <wp:extent cx="6859270" cy="3238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323850">
                              <a:moveTo>
                                <a:pt x="6859270" y="0"/>
                              </a:moveTo>
                              <a:lnTo>
                                <a:pt x="6853174" y="0"/>
                              </a:lnTo>
                              <a:lnTo>
                                <a:pt x="6853174" y="6096"/>
                              </a:lnTo>
                              <a:lnTo>
                                <a:pt x="6853174" y="317246"/>
                              </a:lnTo>
                              <a:lnTo>
                                <a:pt x="6096" y="317246"/>
                              </a:lnTo>
                              <a:lnTo>
                                <a:pt x="6096" y="6096"/>
                              </a:lnTo>
                              <a:lnTo>
                                <a:pt x="6853174" y="6096"/>
                              </a:lnTo>
                              <a:lnTo>
                                <a:pt x="685317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17246"/>
                              </a:lnTo>
                              <a:lnTo>
                                <a:pt x="0" y="323342"/>
                              </a:lnTo>
                              <a:lnTo>
                                <a:pt x="6096" y="323342"/>
                              </a:lnTo>
                              <a:lnTo>
                                <a:pt x="6853174" y="323342"/>
                              </a:lnTo>
                              <a:lnTo>
                                <a:pt x="6859270" y="323342"/>
                              </a:lnTo>
                              <a:lnTo>
                                <a:pt x="6859270" y="317246"/>
                              </a:lnTo>
                              <a:lnTo>
                                <a:pt x="6859270" y="6096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7DCF" id="Graphic 15" o:spid="_x0000_s1026" style="position:absolute;margin-left:36pt;margin-top:12.2pt;width:540.1pt;height:25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" path="m6859270,r-6096,l6853174,6096r,311150l6096,317246r,-311150l6853174,6096r,-6096l6096,,,,,6045,,317246r,6096l6096,323342r6847078,l6859270,323342r,-6096l685927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90404F" w14:textId="77777777" w:rsidR="003C1DB8" w:rsidRPr="003C1DB8" w:rsidRDefault="003C1DB8" w:rsidP="003C1DB8">
      <w:pPr>
        <w:widowControl w:val="0"/>
        <w:autoSpaceDE w:val="0"/>
        <w:autoSpaceDN w:val="0"/>
        <w:spacing w:before="244" w:after="0" w:line="240" w:lineRule="auto"/>
        <w:ind w:left="360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[8]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Requisitos</w:t>
      </w:r>
      <w:r w:rsidRPr="003C1DB8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y</w:t>
      </w:r>
      <w:r w:rsidRPr="003C1DB8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plazos:</w:t>
      </w:r>
    </w:p>
    <w:p w14:paraId="1FFFC8AE" w14:textId="77777777" w:rsidR="003C1DB8" w:rsidRPr="003C1DB8" w:rsidRDefault="003C1DB8" w:rsidP="003C1DB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</w:p>
    <w:p w14:paraId="32C2749B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ind w:left="359" w:right="352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Usted deberá enviar este formato, debidamente completado, a la siguiente dirección de correo electrónico: </w:t>
      </w:r>
      <w:hyperlink r:id="rId5">
        <w:hyperlink r:id="rId6" w:history="1">
          <w:r w:rsidRPr="003C1DB8">
            <w:rPr>
              <w:rFonts w:ascii="Calibri" w:eastAsia="Calibri" w:hAnsi="Calibri" w:cs="Calibri"/>
              <w:color w:val="0000FF"/>
              <w:kern w:val="0"/>
              <w:sz w:val="20"/>
              <w:szCs w:val="20"/>
              <w:u w:val="single"/>
              <w:lang w:val="es-ES"/>
              <w14:ligatures w14:val="none"/>
            </w:rPr>
            <w:t>compliance.ptm@ptm.mx</w:t>
          </w:r>
        </w:hyperlink>
        <w:r w:rsidRPr="003C1DB8">
          <w:rPr>
            <w:rFonts w:ascii="Calibri" w:eastAsia="Calibri" w:hAnsi="Calibri" w:cs="Calibri"/>
            <w:kern w:val="0"/>
            <w:sz w:val="20"/>
            <w:szCs w:val="20"/>
            <w:lang w:val="es-ES"/>
            <w14:ligatures w14:val="none"/>
          </w:rPr>
          <w:t>.</w:t>
        </w:r>
      </w:hyperlink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 Alternativamente, dirija su solicitud a nuestro Departamento de Datos Personales a la siguiente dirección: Carretera México Tequisquiapan km. 3.0, colonia Zona Industrial Valle de Oro, San Juan del Rio Querétaro, C.P. 76803, México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.</w:t>
      </w:r>
    </w:p>
    <w:p w14:paraId="69003D64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ind w:left="359" w:right="352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4940126C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ind w:left="359" w:right="352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Toda solicitud deberá estar acompañada de una identificación oficial (como credencial para votar, pasaporte, cartilla del servicio Militar Nacional o cédula profesional) y, en su caso, del documento con el que se acredita la representación legal (instrumento del notario público o carta poder firmada ante dos testigos).</w:t>
      </w:r>
    </w:p>
    <w:p w14:paraId="3A0FA50F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053BF28A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ind w:left="359" w:right="357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conformidad</w:t>
      </w:r>
      <w:r w:rsidRPr="003C1DB8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spacing w:val="-8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Ley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Federal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Protección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Datos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Personales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Posesión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Particulares,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Reglamento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y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demás</w:t>
      </w:r>
      <w:r w:rsidRPr="003C1DB8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disposiciones aplicables, usted recibirá respuesta a su Solicitud de Revocación del Consentimiento en un plazo máximo de veinte (20) días hábiles posteriores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recepción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spacing w:val="-8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formato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y,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caso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ser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procedente,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</w:t>
      </w:r>
      <w:r w:rsidRPr="003C1DB8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hará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efectiva</w:t>
      </w:r>
      <w:r w:rsidRPr="003C1DB8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dentro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quince</w:t>
      </w:r>
      <w:r w:rsidRPr="003C1DB8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(15)</w:t>
      </w:r>
      <w:r w:rsidRPr="003C1DB8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días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hábiles</w:t>
      </w:r>
      <w:r w:rsidRPr="003C1DB8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siguientes a que procedió.</w:t>
      </w:r>
    </w:p>
    <w:p w14:paraId="67D4538D" w14:textId="77777777" w:rsidR="003C1DB8" w:rsidRPr="003C1DB8" w:rsidRDefault="003C1DB8" w:rsidP="003C1DB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579623A2" w14:textId="77777777" w:rsidR="003C1DB8" w:rsidRPr="003C1DB8" w:rsidRDefault="003C1DB8" w:rsidP="003C1DB8">
      <w:pPr>
        <w:widowControl w:val="0"/>
        <w:autoSpaceDE w:val="0"/>
        <w:autoSpaceDN w:val="0"/>
        <w:spacing w:after="0" w:line="240" w:lineRule="auto"/>
        <w:ind w:left="360" w:right="358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caso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información proporcionada para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atender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solicitud sea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errónea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insuficiente,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dentro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</w:t>
      </w:r>
      <w:r w:rsidRPr="003C1DB8">
        <w:rPr>
          <w:rFonts w:ascii="Calibri" w:eastAsia="Calibri" w:hAnsi="Calibri" w:cs="Calibri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cinco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(5)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días</w:t>
      </w:r>
      <w:r w:rsidRPr="003C1DB8">
        <w:rPr>
          <w:rFonts w:ascii="Calibri" w:eastAsia="Calibri" w:hAnsi="Calibri" w:cs="Calibri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hábiles siguientes a la recepción de dicha solicitud se le podrá requerir para que aporte los elementos o documentos necesarios para dar trámite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misma.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Usted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contará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diez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(10)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días</w:t>
      </w:r>
      <w:r w:rsidRPr="003C1DB8">
        <w:rPr>
          <w:rFonts w:ascii="Calibri" w:eastAsia="Calibri" w:hAnsi="Calibri" w:cs="Calibri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hábiles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atender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el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requerimiento,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contados</w:t>
      </w:r>
      <w:r w:rsidRPr="003C1DB8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partir</w:t>
      </w:r>
      <w:r w:rsidRPr="003C1DB8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del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siguiente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que se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haya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enviado.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3C1DB8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dar</w:t>
      </w:r>
      <w:r w:rsidRPr="003C1DB8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respuesta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dicho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plazo, su</w:t>
      </w:r>
      <w:r w:rsidRPr="003C1DB8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solicitud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</w:t>
      </w:r>
      <w:r w:rsidRPr="003C1DB8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tendrá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por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</w:t>
      </w:r>
      <w:r w:rsidRPr="003C1DB8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presentada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y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deberá entregar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una</w:t>
      </w:r>
      <w:r w:rsidRPr="003C1DB8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nueva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para</w:t>
      </w:r>
      <w:r w:rsidRPr="003C1DB8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3C1DB8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el trámite correspondiente.</w:t>
      </w:r>
    </w:p>
    <w:p w14:paraId="241FDAEA" w14:textId="77777777" w:rsidR="005C2731" w:rsidRDefault="005C2731"/>
    <w:sectPr w:rsidR="005C2731" w:rsidSect="003C1DB8">
      <w:pgSz w:w="12240" w:h="15840"/>
      <w:pgMar w:top="9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573E6"/>
    <w:multiLevelType w:val="hybridMultilevel"/>
    <w:tmpl w:val="0D2EFB7C"/>
    <w:lvl w:ilvl="0" w:tplc="663474DA">
      <w:start w:val="1"/>
      <w:numFmt w:val="decimal"/>
      <w:lvlText w:val="[%1]"/>
      <w:lvlJc w:val="left"/>
      <w:pPr>
        <w:ind w:left="9599" w:hanging="27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4EE5700">
      <w:numFmt w:val="bullet"/>
      <w:lvlText w:val="☐"/>
      <w:lvlJc w:val="left"/>
      <w:pPr>
        <w:ind w:left="60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28464AD2">
      <w:numFmt w:val="bullet"/>
      <w:lvlText w:val="•"/>
      <w:lvlJc w:val="left"/>
      <w:pPr>
        <w:ind w:left="9813" w:hanging="245"/>
      </w:pPr>
      <w:rPr>
        <w:rFonts w:hint="default"/>
        <w:lang w:val="es-ES" w:eastAsia="en-US" w:bidi="ar-SA"/>
      </w:rPr>
    </w:lvl>
    <w:lvl w:ilvl="3" w:tplc="B5D65560">
      <w:numFmt w:val="bullet"/>
      <w:lvlText w:val="•"/>
      <w:lvlJc w:val="left"/>
      <w:pPr>
        <w:ind w:left="10026" w:hanging="245"/>
      </w:pPr>
      <w:rPr>
        <w:rFonts w:hint="default"/>
        <w:lang w:val="es-ES" w:eastAsia="en-US" w:bidi="ar-SA"/>
      </w:rPr>
    </w:lvl>
    <w:lvl w:ilvl="4" w:tplc="B8EE0CAE">
      <w:numFmt w:val="bullet"/>
      <w:lvlText w:val="•"/>
      <w:lvlJc w:val="left"/>
      <w:pPr>
        <w:ind w:left="10240" w:hanging="245"/>
      </w:pPr>
      <w:rPr>
        <w:rFonts w:hint="default"/>
        <w:lang w:val="es-ES" w:eastAsia="en-US" w:bidi="ar-SA"/>
      </w:rPr>
    </w:lvl>
    <w:lvl w:ilvl="5" w:tplc="F3F6D186">
      <w:numFmt w:val="bullet"/>
      <w:lvlText w:val="•"/>
      <w:lvlJc w:val="left"/>
      <w:pPr>
        <w:ind w:left="10453" w:hanging="245"/>
      </w:pPr>
      <w:rPr>
        <w:rFonts w:hint="default"/>
        <w:lang w:val="es-ES" w:eastAsia="en-US" w:bidi="ar-SA"/>
      </w:rPr>
    </w:lvl>
    <w:lvl w:ilvl="6" w:tplc="A8263464">
      <w:numFmt w:val="bullet"/>
      <w:lvlText w:val="•"/>
      <w:lvlJc w:val="left"/>
      <w:pPr>
        <w:ind w:left="10666" w:hanging="245"/>
      </w:pPr>
      <w:rPr>
        <w:rFonts w:hint="default"/>
        <w:lang w:val="es-ES" w:eastAsia="en-US" w:bidi="ar-SA"/>
      </w:rPr>
    </w:lvl>
    <w:lvl w:ilvl="7" w:tplc="563A49D2">
      <w:numFmt w:val="bullet"/>
      <w:lvlText w:val="•"/>
      <w:lvlJc w:val="left"/>
      <w:pPr>
        <w:ind w:left="10880" w:hanging="245"/>
      </w:pPr>
      <w:rPr>
        <w:rFonts w:hint="default"/>
        <w:lang w:val="es-ES" w:eastAsia="en-US" w:bidi="ar-SA"/>
      </w:rPr>
    </w:lvl>
    <w:lvl w:ilvl="8" w:tplc="7194A62C">
      <w:numFmt w:val="bullet"/>
      <w:lvlText w:val="•"/>
      <w:lvlJc w:val="left"/>
      <w:pPr>
        <w:ind w:left="1109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4FE373AA"/>
    <w:multiLevelType w:val="hybridMultilevel"/>
    <w:tmpl w:val="1E6C852C"/>
    <w:lvl w:ilvl="0" w:tplc="5D90C65A">
      <w:numFmt w:val="bullet"/>
      <w:lvlText w:val="☐"/>
      <w:lvlJc w:val="left"/>
      <w:pPr>
        <w:ind w:left="29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18CF28">
      <w:numFmt w:val="bullet"/>
      <w:lvlText w:val="•"/>
      <w:lvlJc w:val="left"/>
      <w:pPr>
        <w:ind w:left="750" w:hanging="245"/>
      </w:pPr>
      <w:rPr>
        <w:rFonts w:hint="default"/>
        <w:lang w:val="es-ES" w:eastAsia="en-US" w:bidi="ar-SA"/>
      </w:rPr>
    </w:lvl>
    <w:lvl w:ilvl="2" w:tplc="E1FE7AA4">
      <w:numFmt w:val="bullet"/>
      <w:lvlText w:val="•"/>
      <w:lvlJc w:val="left"/>
      <w:pPr>
        <w:ind w:left="1200" w:hanging="245"/>
      </w:pPr>
      <w:rPr>
        <w:rFonts w:hint="default"/>
        <w:lang w:val="es-ES" w:eastAsia="en-US" w:bidi="ar-SA"/>
      </w:rPr>
    </w:lvl>
    <w:lvl w:ilvl="3" w:tplc="4A2E1B4A">
      <w:numFmt w:val="bullet"/>
      <w:lvlText w:val="•"/>
      <w:lvlJc w:val="left"/>
      <w:pPr>
        <w:ind w:left="1651" w:hanging="245"/>
      </w:pPr>
      <w:rPr>
        <w:rFonts w:hint="default"/>
        <w:lang w:val="es-ES" w:eastAsia="en-US" w:bidi="ar-SA"/>
      </w:rPr>
    </w:lvl>
    <w:lvl w:ilvl="4" w:tplc="59988B68">
      <w:numFmt w:val="bullet"/>
      <w:lvlText w:val="•"/>
      <w:lvlJc w:val="left"/>
      <w:pPr>
        <w:ind w:left="2101" w:hanging="245"/>
      </w:pPr>
      <w:rPr>
        <w:rFonts w:hint="default"/>
        <w:lang w:val="es-ES" w:eastAsia="en-US" w:bidi="ar-SA"/>
      </w:rPr>
    </w:lvl>
    <w:lvl w:ilvl="5" w:tplc="8E5CC53E">
      <w:numFmt w:val="bullet"/>
      <w:lvlText w:val="•"/>
      <w:lvlJc w:val="left"/>
      <w:pPr>
        <w:ind w:left="2552" w:hanging="245"/>
      </w:pPr>
      <w:rPr>
        <w:rFonts w:hint="default"/>
        <w:lang w:val="es-ES" w:eastAsia="en-US" w:bidi="ar-SA"/>
      </w:rPr>
    </w:lvl>
    <w:lvl w:ilvl="6" w:tplc="8DBCC6DA">
      <w:numFmt w:val="bullet"/>
      <w:lvlText w:val="•"/>
      <w:lvlJc w:val="left"/>
      <w:pPr>
        <w:ind w:left="3002" w:hanging="245"/>
      </w:pPr>
      <w:rPr>
        <w:rFonts w:hint="default"/>
        <w:lang w:val="es-ES" w:eastAsia="en-US" w:bidi="ar-SA"/>
      </w:rPr>
    </w:lvl>
    <w:lvl w:ilvl="7" w:tplc="5388E6F2">
      <w:numFmt w:val="bullet"/>
      <w:lvlText w:val="•"/>
      <w:lvlJc w:val="left"/>
      <w:pPr>
        <w:ind w:left="3452" w:hanging="245"/>
      </w:pPr>
      <w:rPr>
        <w:rFonts w:hint="default"/>
        <w:lang w:val="es-ES" w:eastAsia="en-US" w:bidi="ar-SA"/>
      </w:rPr>
    </w:lvl>
    <w:lvl w:ilvl="8" w:tplc="7B9456DE">
      <w:numFmt w:val="bullet"/>
      <w:lvlText w:val="•"/>
      <w:lvlJc w:val="left"/>
      <w:pPr>
        <w:ind w:left="3903" w:hanging="245"/>
      </w:pPr>
      <w:rPr>
        <w:rFonts w:hint="default"/>
        <w:lang w:val="es-ES" w:eastAsia="en-US" w:bidi="ar-SA"/>
      </w:rPr>
    </w:lvl>
  </w:abstractNum>
  <w:num w:numId="1" w16cid:durableId="2140995935">
    <w:abstractNumId w:val="1"/>
  </w:num>
  <w:num w:numId="2" w16cid:durableId="10963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8"/>
    <w:rsid w:val="00255032"/>
    <w:rsid w:val="003C1DB8"/>
    <w:rsid w:val="005C2731"/>
    <w:rsid w:val="00806C72"/>
    <w:rsid w:val="009B1EBA"/>
    <w:rsid w:val="00E44CC2"/>
    <w:rsid w:val="00E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031E"/>
  <w15:chartTrackingRefBased/>
  <w15:docId w15:val="{ACCA2E71-7931-4B6D-988D-175EAB59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1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1DB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C1D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iance.ptm@ptm.mx" TargetMode="External"/><Relationship Id="rId5" Type="http://schemas.openxmlformats.org/officeDocument/2006/relationships/hyperlink" Target="mailto:datos.personales@fem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 HERNANDEZ LAURA</dc:creator>
  <cp:keywords/>
  <dc:description/>
  <cp:lastModifiedBy>AVILA HERNANDEZ LAURA</cp:lastModifiedBy>
  <cp:revision>1</cp:revision>
  <dcterms:created xsi:type="dcterms:W3CDTF">2025-02-07T16:04:00Z</dcterms:created>
  <dcterms:modified xsi:type="dcterms:W3CDTF">2025-02-07T16:06:00Z</dcterms:modified>
</cp:coreProperties>
</file>